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63BD8" w14:textId="6573AA55" w:rsidR="002110E5" w:rsidRDefault="002110E5" w:rsidP="002110E5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2110E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5A715F" wp14:editId="4B74D250">
                <wp:simplePos x="0" y="0"/>
                <wp:positionH relativeFrom="column">
                  <wp:posOffset>-742981</wp:posOffset>
                </wp:positionH>
                <wp:positionV relativeFrom="paragraph">
                  <wp:posOffset>-852692</wp:posOffset>
                </wp:positionV>
                <wp:extent cx="1245235" cy="600075"/>
                <wp:effectExtent l="0" t="0" r="12065" b="28575"/>
                <wp:wrapNone/>
                <wp:docPr id="217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28777" w14:textId="0FA36F15" w:rsidR="002110E5" w:rsidRPr="002110E5" w:rsidRDefault="002110E5" w:rsidP="002110E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110E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Додаток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A715F" id="_x0000_t202" coordsize="21600,21600" o:spt="202" path="m,l,21600r21600,l21600,xe">
                <v:stroke joinstyle="miter"/>
                <v:path gradientshapeok="t" o:connecttype="rect"/>
              </v:shapetype>
              <v:shape id="Текстове поле 2" o:spid="_x0000_s1026" type="#_x0000_t202" style="position:absolute;margin-left:-58.5pt;margin-top:-67.15pt;width:98.05pt;height:4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JISwIAAFYEAAAOAAAAZHJzL2Uyb0RvYy54bWysVM2O0zAQviPxDpbvNGlo9ydqulq6FCEt&#10;P9LCAziO01g4nmC7TZYbPAqPgLQXkOAVsm/E2MmW7nJD5GDNZDzfzHwz48VZVyuyE8ZK0BmdTmJK&#10;hOZQSL3J6Pt36ycnlFjHdMEUaJHRa2Hp2fLxo0XbpCKBClQhDEEQbdO2yWjlXJNGkeWVqJmdQCM0&#10;GkswNXOomk1UGNYieq2iJI6PohZM0Rjgwlr8ezEY6TLgl6Xg7k1ZWuGIyijm5sJpwpn7M1ouWLox&#10;rKkkH9Ng/5BFzaTGoHuoC+YY2Rr5F1QtuQELpZtwqCMoS8lFqAGrmcYPqrmqWCNCLUiObfY02f8H&#10;y1/v3hoii4wm02NKNKuxSf3X/qb/fvv59kv/s//W35D+Fwo/UEg8YW1jU/S7atDTdc+gw8aH4m1z&#10;CfyDJRpWFdMbcW4MtJVgBSY89Z7RgeuAYz1I3r6CAuOyrYMA1JWm9mwiPwTRsXHX+2aJzhHuQyaz&#10;efJ0TglH21Ecx8fzEIKld96Nse6FgJp4IaMGhyGgs92ldT4blt5d8cEsKFmspVJBMZt8pQzZMRyc&#10;dfhG9HvXlCZtRk/nyXwg4B6En2GxB8k3AwUPAtXS4QIoWWf0BIuIx5H0rD3XRRhPx6QaZMxY6ZFG&#10;z9zAoevybmxLDsU1EmpgGHRcTBQqMJ8oaXHIM2o/bpkRlKiXGptyOp3N/FYEZTY/TlAxh5b80MI0&#10;R6iMOkoGceXCJnm+NJxj80oZePVdHjIZc8XhDXSPi+a341APt/48B8vfAAAA//8DAFBLAwQUAAYA&#10;CAAAACEAoHN9QeIAAAAMAQAADwAAAGRycy9kb3ducmV2LnhtbEyPQU/DMAyF70j8h8hI3La0dNrW&#10;0nRCIHZDiDJtHNPGtBWNUzXZVvj1eCe42X5Pz9/LN5PtxQlH3zlSEM8jEEi1Mx01Cnbvz7M1CB80&#10;Gd07QgXf6GFTXF/lOjPuTG94KkMjOIR8phW0IQyZlL5u0Wo/dwMSa59utDrwOjbSjPrM4baXd1G0&#10;lFZ3xB9aPeBji/VXebQKfB0t96+Lcn+o5BZ/UmOePrYvSt3eTA/3IAJO4c8MF3xGh4KZKnck40Wv&#10;YBbHKy4TLlOySECwZ5XGICq+JOkaZJHL/yWKXwAAAP//AwBQSwECLQAUAAYACAAAACEAtoM4kv4A&#10;AADhAQAAEwAAAAAAAAAAAAAAAAAAAAAAW0NvbnRlbnRfVHlwZXNdLnhtbFBLAQItABQABgAIAAAA&#10;IQA4/SH/1gAAAJQBAAALAAAAAAAAAAAAAAAAAC8BAABfcmVscy8ucmVsc1BLAQItABQABgAIAAAA&#10;IQDrYuJISwIAAFYEAAAOAAAAAAAAAAAAAAAAAC4CAABkcnMvZTJvRG9jLnhtbFBLAQItABQABgAI&#10;AAAAIQCgc31B4gAAAAwBAAAPAAAAAAAAAAAAAAAAAKUEAABkcnMvZG93bnJldi54bWxQSwUGAAAA&#10;AAQABADzAAAAtAUAAAAA&#10;" strokecolor="white [3212]">
                <v:textbox>
                  <w:txbxContent>
                    <w:p w14:paraId="38E28777" w14:textId="0FA36F15" w:rsidR="002110E5" w:rsidRPr="002110E5" w:rsidRDefault="002110E5" w:rsidP="002110E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2110E5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Додаток 1</w:t>
                      </w:r>
                    </w:p>
                  </w:txbxContent>
                </v:textbox>
              </v:shape>
            </w:pict>
          </mc:Fallback>
        </mc:AlternateContent>
      </w:r>
    </w:p>
    <w:p w14:paraId="07E53628" w14:textId="4B9140F8" w:rsidR="007F3B8A" w:rsidRPr="00E83390" w:rsidRDefault="00CA3045" w:rsidP="0003405A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ПОРТФОЛІО ЧИТАЦЬКОЇ АКТИВНОСТІ</w:t>
      </w:r>
    </w:p>
    <w:p w14:paraId="7F5B4EF4" w14:textId="77777777" w:rsidR="007F3B8A" w:rsidRPr="00E83390" w:rsidRDefault="00CA3045" w:rsidP="000340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3390">
        <w:rPr>
          <w:rFonts w:ascii="Times New Roman" w:hAnsi="Times New Roman" w:cs="Times New Roman"/>
          <w:b/>
          <w:bCs/>
          <w:sz w:val="28"/>
          <w:szCs w:val="28"/>
        </w:rPr>
        <w:t>Учасника ІХ Всеукраїнського конкурсу «Лідер читання–2026» (Обласний тур)</w:t>
      </w:r>
    </w:p>
    <w:p w14:paraId="6CF0F035" w14:textId="02B89C71" w:rsidR="007F3B8A" w:rsidRPr="00E83390" w:rsidRDefault="00CA3045" w:rsidP="00E83390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E83390">
        <w:rPr>
          <w:rFonts w:ascii="Times New Roman" w:hAnsi="Times New Roman" w:cs="Times New Roman"/>
          <w:i/>
          <w:iCs/>
          <w:sz w:val="28"/>
          <w:szCs w:val="28"/>
        </w:rPr>
        <w:t xml:space="preserve">Шановний учаснику! Заповни цей шаблон самостійно або разом із </w:t>
      </w:r>
      <w:proofErr w:type="spellStart"/>
      <w:r w:rsidRPr="00E83390">
        <w:rPr>
          <w:rFonts w:ascii="Times New Roman" w:hAnsi="Times New Roman" w:cs="Times New Roman"/>
          <w:i/>
          <w:iCs/>
          <w:sz w:val="28"/>
          <w:szCs w:val="28"/>
        </w:rPr>
        <w:t>бібліотекарем</w:t>
      </w:r>
      <w:proofErr w:type="spellEnd"/>
      <w:r w:rsidRPr="00E83390">
        <w:rPr>
          <w:rFonts w:ascii="Times New Roman" w:hAnsi="Times New Roman" w:cs="Times New Roman"/>
          <w:i/>
          <w:iCs/>
          <w:sz w:val="28"/>
          <w:szCs w:val="28"/>
        </w:rPr>
        <w:t xml:space="preserve">. Портфоліо </w:t>
      </w:r>
      <w:r w:rsidR="00E83390" w:rsidRPr="00E83390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E83390">
        <w:rPr>
          <w:rFonts w:ascii="Times New Roman" w:hAnsi="Times New Roman" w:cs="Times New Roman"/>
          <w:i/>
          <w:iCs/>
          <w:sz w:val="28"/>
          <w:szCs w:val="28"/>
        </w:rPr>
        <w:t xml:space="preserve"> це твоя візитна картка, яка покаже журі твою любов до книг та активність. Успіхів!</w:t>
      </w:r>
    </w:p>
    <w:p w14:paraId="723C0DF9" w14:textId="18CFD6F5" w:rsidR="007F3B8A" w:rsidRPr="00E83390" w:rsidRDefault="00CA3045">
      <w:pPr>
        <w:pStyle w:val="2"/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Розділ І. Загальна інформація (Анкета учасника)</w:t>
      </w:r>
    </w:p>
    <w:tbl>
      <w:tblPr>
        <w:tblStyle w:val="a5"/>
        <w:tblW w:w="11483" w:type="dxa"/>
        <w:tblInd w:w="-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46"/>
        <w:gridCol w:w="6237"/>
      </w:tblGrid>
      <w:tr w:rsidR="007F3B8A" w:rsidRPr="00E83390" w14:paraId="2FB41FEE" w14:textId="77777777" w:rsidTr="002110E5">
        <w:trPr>
          <w:tblHeader/>
        </w:trPr>
        <w:tc>
          <w:tcPr>
            <w:tcW w:w="5246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4F0F8E1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sz w:val="28"/>
                <w:szCs w:val="28"/>
              </w:rPr>
              <w:t>Поле для заповнення</w:t>
            </w:r>
          </w:p>
        </w:tc>
        <w:tc>
          <w:tcPr>
            <w:tcW w:w="6237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88871D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sz w:val="28"/>
                <w:szCs w:val="28"/>
              </w:rPr>
              <w:t>Дані учасника</w:t>
            </w:r>
          </w:p>
        </w:tc>
      </w:tr>
      <w:tr w:rsidR="007F3B8A" w:rsidRPr="00E83390" w14:paraId="1A9E4ECA" w14:textId="77777777" w:rsidTr="002110E5">
        <w:tc>
          <w:tcPr>
            <w:tcW w:w="524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39B060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ПІБ учасника:</w:t>
            </w:r>
          </w:p>
        </w:tc>
        <w:tc>
          <w:tcPr>
            <w:tcW w:w="6237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300E38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F3B8A" w:rsidRPr="00E83390" w14:paraId="365009EB" w14:textId="77777777" w:rsidTr="002110E5">
        <w:tc>
          <w:tcPr>
            <w:tcW w:w="524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416A0F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Клас:</w:t>
            </w:r>
          </w:p>
        </w:tc>
        <w:tc>
          <w:tcPr>
            <w:tcW w:w="6237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8E90A6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F3B8A" w:rsidRPr="00E83390" w14:paraId="7C4465B6" w14:textId="77777777" w:rsidTr="002110E5">
        <w:tc>
          <w:tcPr>
            <w:tcW w:w="524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995F81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Заклад освіти (школа, ліцей тощо):</w:t>
            </w:r>
          </w:p>
        </w:tc>
        <w:tc>
          <w:tcPr>
            <w:tcW w:w="6237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F19741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F3B8A" w:rsidRPr="00E83390" w14:paraId="51DCD565" w14:textId="77777777" w:rsidTr="002110E5">
        <w:tc>
          <w:tcPr>
            <w:tcW w:w="524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FEF3CC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Бібліотека (назва бібліотеки громади):</w:t>
            </w:r>
          </w:p>
        </w:tc>
        <w:tc>
          <w:tcPr>
            <w:tcW w:w="6237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DBBC8A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F3B8A" w:rsidRPr="00E83390" w14:paraId="207687FF" w14:textId="77777777" w:rsidTr="002110E5">
        <w:tc>
          <w:tcPr>
            <w:tcW w:w="524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F366AD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Контакти для зв'язку:</w:t>
            </w:r>
          </w:p>
          <w:p w14:paraId="57B6AC4D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sz w:val="28"/>
                <w:szCs w:val="28"/>
              </w:rPr>
              <w:t>(телефон/</w:t>
            </w:r>
            <w:proofErr w:type="spellStart"/>
            <w:r w:rsidRPr="00E83390">
              <w:rPr>
                <w:rFonts w:ascii="Times New Roman" w:hAnsi="Times New Roman" w:cs="Times New Roman"/>
                <w:sz w:val="28"/>
                <w:szCs w:val="28"/>
              </w:rPr>
              <w:t>email</w:t>
            </w:r>
            <w:proofErr w:type="spellEnd"/>
            <w:r w:rsidRPr="00E83390">
              <w:rPr>
                <w:rFonts w:ascii="Times New Roman" w:hAnsi="Times New Roman" w:cs="Times New Roman"/>
                <w:sz w:val="28"/>
                <w:szCs w:val="28"/>
              </w:rPr>
              <w:t xml:space="preserve"> батьків або закладу)</w:t>
            </w:r>
          </w:p>
        </w:tc>
        <w:tc>
          <w:tcPr>
            <w:tcW w:w="6237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FCDB52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8752A5D" w14:textId="77777777" w:rsidR="007F3B8A" w:rsidRPr="00E83390" w:rsidRDefault="00CA3045" w:rsidP="00E83390">
      <w:pPr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E83390">
        <w:rPr>
          <w:rFonts w:ascii="Times New Roman" w:hAnsi="Times New Roman" w:cs="Times New Roman"/>
          <w:b/>
          <w:bCs/>
          <w:sz w:val="28"/>
          <w:szCs w:val="28"/>
        </w:rPr>
        <w:t>Згода батьків (законних представників):</w:t>
      </w:r>
    </w:p>
    <w:p w14:paraId="71E730B6" w14:textId="3EBFAEED" w:rsidR="007F3B8A" w:rsidRPr="00E83390" w:rsidRDefault="00CA3045" w:rsidP="00E8339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Я, _____________________________________________________ (ПІБ батька/матері або опікуна), даю згоду на участь моєї дитини у конкурсі «Лідер читання</w:t>
      </w:r>
      <w:r w:rsidR="00E83390">
        <w:rPr>
          <w:rFonts w:ascii="Times New Roman" w:hAnsi="Times New Roman" w:cs="Times New Roman"/>
          <w:sz w:val="28"/>
          <w:szCs w:val="28"/>
        </w:rPr>
        <w:t xml:space="preserve"> </w:t>
      </w:r>
      <w:r w:rsidRPr="00E83390">
        <w:rPr>
          <w:rFonts w:ascii="Times New Roman" w:hAnsi="Times New Roman" w:cs="Times New Roman"/>
          <w:sz w:val="28"/>
          <w:szCs w:val="28"/>
        </w:rPr>
        <w:t>–</w:t>
      </w:r>
      <w:r w:rsidR="00E83390">
        <w:rPr>
          <w:rFonts w:ascii="Times New Roman" w:hAnsi="Times New Roman" w:cs="Times New Roman"/>
          <w:sz w:val="28"/>
          <w:szCs w:val="28"/>
        </w:rPr>
        <w:t xml:space="preserve"> </w:t>
      </w:r>
      <w:r w:rsidRPr="00E83390">
        <w:rPr>
          <w:rFonts w:ascii="Times New Roman" w:hAnsi="Times New Roman" w:cs="Times New Roman"/>
          <w:sz w:val="28"/>
          <w:szCs w:val="28"/>
        </w:rPr>
        <w:t>2026» та на обробку її персон</w:t>
      </w:r>
      <w:r w:rsidRPr="00E83390">
        <w:rPr>
          <w:rFonts w:ascii="Times New Roman" w:hAnsi="Times New Roman" w:cs="Times New Roman"/>
          <w:sz w:val="28"/>
          <w:szCs w:val="28"/>
        </w:rPr>
        <w:t>альних даних відповідно до Закону України «Про захист персональних даних».</w:t>
      </w:r>
    </w:p>
    <w:p w14:paraId="4D44AAC8" w14:textId="77777777" w:rsidR="007F3B8A" w:rsidRPr="00E83390" w:rsidRDefault="00CA3045" w:rsidP="00E833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«____» ____________ 2026 р. Підпис: _______________</w:t>
      </w:r>
    </w:p>
    <w:p w14:paraId="5E588D73" w14:textId="1F7F138A" w:rsidR="007F3B8A" w:rsidRPr="00E83390" w:rsidRDefault="00CA3045">
      <w:pPr>
        <w:pStyle w:val="2"/>
        <w:spacing w:after="240"/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Розділ ІІ. Читацькі досягнення (з 01.01.2026 року)</w:t>
      </w:r>
    </w:p>
    <w:p w14:paraId="063769F8" w14:textId="77777777" w:rsidR="007F3B8A" w:rsidRPr="00E83390" w:rsidRDefault="00CA3045">
      <w:pPr>
        <w:pStyle w:val="3"/>
        <w:spacing w:before="0"/>
        <w:rPr>
          <w:rFonts w:ascii="Times New Roman" w:hAnsi="Times New Roman" w:cs="Times New Roman"/>
        </w:rPr>
      </w:pPr>
      <w:r w:rsidRPr="00E83390">
        <w:rPr>
          <w:rFonts w:ascii="Times New Roman" w:hAnsi="Times New Roman" w:cs="Times New Roman"/>
        </w:rPr>
        <w:t>1. Кількість прочитаних книг</w:t>
      </w:r>
    </w:p>
    <w:p w14:paraId="16E905DF" w14:textId="77777777" w:rsidR="007F3B8A" w:rsidRPr="00E83390" w:rsidRDefault="00CA3045" w:rsidP="00E8339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 xml:space="preserve">Загальна кількість прочитаних книг за період з 01.01.2026 по дату подання: </w:t>
      </w:r>
      <w:r w:rsidRPr="00E83390">
        <w:rPr>
          <w:rFonts w:ascii="Times New Roman" w:hAnsi="Times New Roman" w:cs="Times New Roman"/>
          <w:b/>
          <w:bCs/>
          <w:sz w:val="28"/>
          <w:szCs w:val="28"/>
        </w:rPr>
        <w:t>_______</w:t>
      </w:r>
      <w:r w:rsidRPr="00E83390">
        <w:rPr>
          <w:rFonts w:ascii="Times New Roman" w:hAnsi="Times New Roman" w:cs="Times New Roman"/>
          <w:sz w:val="28"/>
          <w:szCs w:val="28"/>
        </w:rPr>
        <w:t xml:space="preserve"> книг.</w:t>
      </w:r>
    </w:p>
    <w:p w14:paraId="331CD2B2" w14:textId="77777777" w:rsidR="00E83390" w:rsidRDefault="00CA3045" w:rsidP="00E8339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83390">
        <w:rPr>
          <w:rFonts w:ascii="Times New Roman" w:hAnsi="Times New Roman" w:cs="Times New Roman"/>
          <w:i/>
          <w:iCs/>
          <w:sz w:val="28"/>
          <w:szCs w:val="28"/>
        </w:rPr>
        <w:t>Підтверджую вказану кількість прочитаних книг користувачем:</w:t>
      </w:r>
      <w:r w:rsidR="00E833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308813EB" w14:textId="77777777" w:rsidR="00E83390" w:rsidRDefault="00CA3045" w:rsidP="00E83390">
      <w:pPr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Підпис бібліотекаря: _______________</w:t>
      </w:r>
    </w:p>
    <w:p w14:paraId="12B58EB3" w14:textId="52420BD0" w:rsidR="007F3B8A" w:rsidRPr="00E83390" w:rsidRDefault="00CA3045" w:rsidP="00E83390">
      <w:pPr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hAnsi="Times New Roman" w:cs="Times New Roman"/>
          <w:i/>
          <w:iCs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ПІБ:</w:t>
      </w:r>
      <w:r w:rsidRPr="00E83390">
        <w:rPr>
          <w:rFonts w:ascii="Times New Roman" w:hAnsi="Times New Roman" w:cs="Times New Roman"/>
          <w:sz w:val="28"/>
          <w:szCs w:val="28"/>
        </w:rPr>
        <w:t>____________________________</w:t>
      </w:r>
      <w:r w:rsidR="00E83390">
        <w:rPr>
          <w:rFonts w:ascii="Times New Roman" w:hAnsi="Times New Roman" w:cs="Times New Roman"/>
          <w:sz w:val="28"/>
          <w:szCs w:val="28"/>
        </w:rPr>
        <w:t>_______________________________</w:t>
      </w:r>
      <w:r w:rsidR="0003405A">
        <w:rPr>
          <w:rFonts w:ascii="Times New Roman" w:hAnsi="Times New Roman" w:cs="Times New Roman"/>
          <w:sz w:val="28"/>
          <w:szCs w:val="28"/>
        </w:rPr>
        <w:t>_________</w:t>
      </w:r>
    </w:p>
    <w:p w14:paraId="5A30215F" w14:textId="77777777" w:rsidR="007F3B8A" w:rsidRPr="00E83390" w:rsidRDefault="00CA3045">
      <w:pPr>
        <w:pStyle w:val="3"/>
        <w:spacing w:before="0"/>
        <w:rPr>
          <w:rFonts w:ascii="Times New Roman" w:hAnsi="Times New Roman" w:cs="Times New Roman"/>
        </w:rPr>
      </w:pPr>
      <w:r w:rsidRPr="00E83390">
        <w:rPr>
          <w:rFonts w:ascii="Times New Roman" w:hAnsi="Times New Roman" w:cs="Times New Roman"/>
        </w:rPr>
        <w:t>2. Читацький щоденник / Список про</w:t>
      </w:r>
      <w:r w:rsidRPr="00E83390">
        <w:rPr>
          <w:rFonts w:ascii="Times New Roman" w:hAnsi="Times New Roman" w:cs="Times New Roman"/>
        </w:rPr>
        <w:t>читаного</w:t>
      </w:r>
    </w:p>
    <w:p w14:paraId="037D2A22" w14:textId="4F0B34D1" w:rsidR="007F3B8A" w:rsidRPr="00E83390" w:rsidRDefault="00CA304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E83390">
        <w:rPr>
          <w:rFonts w:ascii="Times New Roman" w:hAnsi="Times New Roman" w:cs="Times New Roman"/>
          <w:i/>
          <w:iCs/>
          <w:sz w:val="28"/>
          <w:szCs w:val="28"/>
        </w:rPr>
        <w:t>Запиши</w:t>
      </w:r>
      <w:proofErr w:type="spellEnd"/>
      <w:r w:rsidRPr="00E83390">
        <w:rPr>
          <w:rFonts w:ascii="Times New Roman" w:hAnsi="Times New Roman" w:cs="Times New Roman"/>
          <w:i/>
          <w:iCs/>
          <w:sz w:val="28"/>
          <w:szCs w:val="28"/>
        </w:rPr>
        <w:t xml:space="preserve"> книги, які вразили тебе найбільше (бажано вказати автора, назву та твою коротку оцінку від 1 до 5 </w:t>
      </w:r>
      <w:r w:rsidR="002110E5">
        <w:rPr>
          <w:rFonts w:ascii="Times New Roman" w:hAnsi="Times New Roman" w:cs="Times New Roman"/>
          <w:i/>
          <w:iCs/>
          <w:sz w:val="28"/>
          <w:szCs w:val="28"/>
        </w:rPr>
        <w:t>балів</w:t>
      </w:r>
      <w:r w:rsidRPr="00E83390">
        <w:rPr>
          <w:rFonts w:ascii="Times New Roman" w:hAnsi="Times New Roman" w:cs="Times New Roman"/>
          <w:i/>
          <w:iCs/>
          <w:sz w:val="28"/>
          <w:szCs w:val="28"/>
        </w:rPr>
        <w:t>):</w:t>
      </w:r>
    </w:p>
    <w:tbl>
      <w:tblPr>
        <w:tblStyle w:val="a6"/>
        <w:tblW w:w="11766" w:type="dxa"/>
        <w:tblInd w:w="-10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6"/>
        <w:gridCol w:w="2552"/>
        <w:gridCol w:w="7229"/>
        <w:gridCol w:w="1559"/>
      </w:tblGrid>
      <w:tr w:rsidR="007F3B8A" w:rsidRPr="00E83390" w14:paraId="5B3ED4C6" w14:textId="77777777" w:rsidTr="002110E5">
        <w:trPr>
          <w:tblHeader/>
        </w:trPr>
        <w:tc>
          <w:tcPr>
            <w:tcW w:w="426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C60E0D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552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15EF4E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sz w:val="28"/>
                <w:szCs w:val="28"/>
              </w:rPr>
              <w:t>Автор і назва книги</w:t>
            </w:r>
          </w:p>
        </w:tc>
        <w:tc>
          <w:tcPr>
            <w:tcW w:w="7229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8A2A13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sz w:val="28"/>
                <w:szCs w:val="28"/>
              </w:rPr>
              <w:t>Про що книга (1-2 речення)</w:t>
            </w:r>
          </w:p>
        </w:tc>
        <w:tc>
          <w:tcPr>
            <w:tcW w:w="1559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7CF139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sz w:val="28"/>
                <w:szCs w:val="28"/>
              </w:rPr>
              <w:t>Моя оцінка (1-5)</w:t>
            </w:r>
          </w:p>
        </w:tc>
      </w:tr>
      <w:tr w:rsidR="007F3B8A" w:rsidRPr="00E83390" w14:paraId="2FC8079E" w14:textId="77777777" w:rsidTr="002110E5">
        <w:trPr>
          <w:trHeight w:val="1996"/>
        </w:trPr>
        <w:tc>
          <w:tcPr>
            <w:tcW w:w="42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758B32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69B9C7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090578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23C84E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B8A" w:rsidRPr="00E83390" w14:paraId="033D01CF" w14:textId="77777777" w:rsidTr="002110E5">
        <w:trPr>
          <w:trHeight w:val="2069"/>
        </w:trPr>
        <w:tc>
          <w:tcPr>
            <w:tcW w:w="42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D9037A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67394F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0E6B4F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3786DA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B8A" w:rsidRPr="00E83390" w14:paraId="379C173D" w14:textId="77777777" w:rsidTr="002110E5">
        <w:trPr>
          <w:trHeight w:val="2087"/>
        </w:trPr>
        <w:tc>
          <w:tcPr>
            <w:tcW w:w="42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7B26E8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9081C7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CF8490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1D56EA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B8A" w:rsidRPr="00E83390" w14:paraId="4A188AAB" w14:textId="77777777" w:rsidTr="002110E5">
        <w:trPr>
          <w:trHeight w:val="2064"/>
        </w:trPr>
        <w:tc>
          <w:tcPr>
            <w:tcW w:w="42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345CE4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DC9FF2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F0F057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4102E3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B8A" w:rsidRPr="00E83390" w14:paraId="60506BFC" w14:textId="77777777" w:rsidTr="002110E5">
        <w:trPr>
          <w:trHeight w:val="2063"/>
        </w:trPr>
        <w:tc>
          <w:tcPr>
            <w:tcW w:w="42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8C918C" w14:textId="77777777" w:rsidR="007F3B8A" w:rsidRPr="00E83390" w:rsidRDefault="00CA3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3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B87003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AE2038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16EB5F" w14:textId="77777777" w:rsidR="007F3B8A" w:rsidRPr="00E83390" w:rsidRDefault="007F3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FC6FB66" w14:textId="495C7CF8" w:rsidR="002110E5" w:rsidRDefault="002110E5" w:rsidP="002110E5"/>
    <w:p w14:paraId="7C331E3E" w14:textId="77777777" w:rsidR="002110E5" w:rsidRDefault="002110E5" w:rsidP="002110E5"/>
    <w:p w14:paraId="084B7F89" w14:textId="7849BC3A" w:rsidR="007F3B8A" w:rsidRDefault="00CA3045">
      <w:pPr>
        <w:pStyle w:val="2"/>
        <w:spacing w:after="240"/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lastRenderedPageBreak/>
        <w:t>Розділ ІІІ. Бібліотечна та соціальна активність</w:t>
      </w:r>
    </w:p>
    <w:p w14:paraId="019A8A73" w14:textId="77777777" w:rsidR="002110E5" w:rsidRPr="002110E5" w:rsidRDefault="002110E5" w:rsidP="002110E5"/>
    <w:p w14:paraId="53686E34" w14:textId="77777777" w:rsidR="007F3B8A" w:rsidRPr="00E83390" w:rsidRDefault="00CA3045">
      <w:pPr>
        <w:pStyle w:val="3"/>
        <w:spacing w:before="0"/>
        <w:rPr>
          <w:rFonts w:ascii="Times New Roman" w:hAnsi="Times New Roman" w:cs="Times New Roman"/>
        </w:rPr>
      </w:pPr>
      <w:r w:rsidRPr="00E83390">
        <w:rPr>
          <w:rFonts w:ascii="Times New Roman" w:hAnsi="Times New Roman" w:cs="Times New Roman"/>
        </w:rPr>
        <w:t>1. Участь у бібліотечних заходах, клубах, гуртках чи читаннях</w:t>
      </w:r>
    </w:p>
    <w:p w14:paraId="6858AD03" w14:textId="77777777" w:rsidR="007F3B8A" w:rsidRPr="00E83390" w:rsidRDefault="00CA3045" w:rsidP="00E83390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rFonts w:ascii="Times New Roman" w:hAnsi="Times New Roman" w:cs="Times New Roman"/>
          <w:i/>
          <w:iCs/>
          <w:sz w:val="28"/>
          <w:szCs w:val="28"/>
        </w:rPr>
      </w:pPr>
      <w:r w:rsidRPr="00E83390">
        <w:rPr>
          <w:rFonts w:ascii="Times New Roman" w:hAnsi="Times New Roman" w:cs="Times New Roman"/>
          <w:i/>
          <w:iCs/>
          <w:sz w:val="28"/>
          <w:szCs w:val="28"/>
        </w:rPr>
        <w:t>Перелічи заходи, акції, конкурси, засідання клубів або зустрічі з письменниками, у яких ти брав(ла) участь цього року:</w:t>
      </w:r>
    </w:p>
    <w:p w14:paraId="2CF22A0D" w14:textId="7C79ED51" w:rsidR="007F3B8A" w:rsidRPr="00E83390" w:rsidRDefault="00CA3045" w:rsidP="0003405A">
      <w:pPr>
        <w:pBdr>
          <w:top w:val="nil"/>
          <w:left w:val="nil"/>
          <w:bottom w:val="nil"/>
          <w:right w:val="nil"/>
          <w:between w:val="nil"/>
        </w:pBdr>
        <w:ind w:left="240"/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___________________________</w:t>
      </w:r>
      <w:r w:rsidRPr="00E83390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="00E83390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03405A">
        <w:rPr>
          <w:rFonts w:ascii="Times New Roman" w:hAnsi="Times New Roman" w:cs="Times New Roman"/>
          <w:sz w:val="28"/>
          <w:szCs w:val="28"/>
        </w:rPr>
        <w:t>______</w:t>
      </w:r>
      <w:r w:rsidR="002110E5" w:rsidRPr="00E83390">
        <w:rPr>
          <w:rFonts w:ascii="Times New Roman" w:hAnsi="Times New Roman" w:cs="Times New Roman"/>
          <w:sz w:val="28"/>
          <w:szCs w:val="28"/>
        </w:rPr>
        <w:t>________________</w:t>
      </w:r>
    </w:p>
    <w:p w14:paraId="61440605" w14:textId="6C924910" w:rsidR="007F3B8A" w:rsidRPr="00E83390" w:rsidRDefault="00CA3045" w:rsidP="0003405A">
      <w:pPr>
        <w:pBdr>
          <w:top w:val="nil"/>
          <w:left w:val="nil"/>
          <w:bottom w:val="nil"/>
          <w:right w:val="nil"/>
          <w:between w:val="nil"/>
        </w:pBdr>
        <w:ind w:left="240"/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</w:t>
      </w:r>
      <w:r w:rsidR="00E83390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03405A">
        <w:rPr>
          <w:rFonts w:ascii="Times New Roman" w:hAnsi="Times New Roman" w:cs="Times New Roman"/>
          <w:sz w:val="28"/>
          <w:szCs w:val="28"/>
        </w:rPr>
        <w:t>______</w:t>
      </w:r>
      <w:r w:rsidR="002110E5" w:rsidRPr="00E83390">
        <w:rPr>
          <w:rFonts w:ascii="Times New Roman" w:hAnsi="Times New Roman" w:cs="Times New Roman"/>
          <w:sz w:val="28"/>
          <w:szCs w:val="28"/>
        </w:rPr>
        <w:t>________________</w:t>
      </w:r>
    </w:p>
    <w:p w14:paraId="09A7CABB" w14:textId="4309E8C4" w:rsidR="007F3B8A" w:rsidRPr="00E83390" w:rsidRDefault="00CA3045" w:rsidP="0003405A">
      <w:pPr>
        <w:pBdr>
          <w:top w:val="nil"/>
          <w:left w:val="nil"/>
          <w:bottom w:val="nil"/>
          <w:right w:val="nil"/>
          <w:between w:val="nil"/>
        </w:pBdr>
        <w:ind w:left="240"/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</w:t>
      </w:r>
      <w:r w:rsidR="0003405A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="002110E5" w:rsidRPr="00E83390">
        <w:rPr>
          <w:rFonts w:ascii="Times New Roman" w:hAnsi="Times New Roman" w:cs="Times New Roman"/>
          <w:sz w:val="28"/>
          <w:szCs w:val="28"/>
        </w:rPr>
        <w:t>________________</w:t>
      </w:r>
    </w:p>
    <w:p w14:paraId="05192468" w14:textId="4E53562E" w:rsidR="007F3B8A" w:rsidRPr="00E83390" w:rsidRDefault="00CA3045" w:rsidP="0003405A">
      <w:pPr>
        <w:pBdr>
          <w:top w:val="nil"/>
          <w:left w:val="nil"/>
          <w:bottom w:val="nil"/>
          <w:right w:val="nil"/>
          <w:between w:val="nil"/>
        </w:pBdr>
        <w:ind w:left="240"/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Pr="00E83390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03405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964D4C" w14:textId="4569DA2A" w:rsidR="007F3B8A" w:rsidRPr="00E83390" w:rsidRDefault="00CA3045">
      <w:pPr>
        <w:pStyle w:val="2"/>
        <w:spacing w:after="240"/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Розділ ІV. Творча частина та відгуки</w:t>
      </w:r>
    </w:p>
    <w:p w14:paraId="11203A33" w14:textId="77777777" w:rsidR="007F3B8A" w:rsidRPr="00E83390" w:rsidRDefault="00CA3045" w:rsidP="0003405A">
      <w:pPr>
        <w:pStyle w:val="3"/>
        <w:spacing w:before="0"/>
        <w:ind w:firstLine="284"/>
        <w:rPr>
          <w:rFonts w:ascii="Times New Roman" w:hAnsi="Times New Roman" w:cs="Times New Roman"/>
        </w:rPr>
      </w:pPr>
      <w:r w:rsidRPr="00E83390">
        <w:rPr>
          <w:rFonts w:ascii="Times New Roman" w:hAnsi="Times New Roman" w:cs="Times New Roman"/>
        </w:rPr>
        <w:t>1. Читацькі відгуки (від 2 до 5 коротких рецензій або есе)</w:t>
      </w:r>
    </w:p>
    <w:p w14:paraId="1C6564FC" w14:textId="77777777" w:rsidR="007F3B8A" w:rsidRPr="00E83390" w:rsidRDefault="00CA3045" w:rsidP="0003405A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rFonts w:ascii="Times New Roman" w:hAnsi="Times New Roman" w:cs="Times New Roman"/>
          <w:i/>
          <w:iCs/>
          <w:sz w:val="28"/>
          <w:szCs w:val="28"/>
        </w:rPr>
      </w:pPr>
      <w:r w:rsidRPr="00E83390">
        <w:rPr>
          <w:rFonts w:ascii="Times New Roman" w:hAnsi="Times New Roman" w:cs="Times New Roman"/>
          <w:i/>
          <w:iCs/>
          <w:sz w:val="28"/>
          <w:szCs w:val="28"/>
        </w:rPr>
        <w:t>Напиши короткі відгуки на кілька улюблених книг, прочитаних у 2026 році. Поділися, чому їх варто прочитати іншим.</w:t>
      </w:r>
    </w:p>
    <w:p w14:paraId="78DFE2B2" w14:textId="00FCAB7F" w:rsidR="007F3B8A" w:rsidRPr="00E83390" w:rsidRDefault="00CA304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b/>
          <w:bCs/>
          <w:sz w:val="28"/>
          <w:szCs w:val="28"/>
        </w:rPr>
        <w:t>Книг</w:t>
      </w:r>
      <w:r w:rsidRPr="00E83390">
        <w:rPr>
          <w:rFonts w:ascii="Times New Roman" w:hAnsi="Times New Roman" w:cs="Times New Roman"/>
          <w:b/>
          <w:bCs/>
          <w:sz w:val="28"/>
          <w:szCs w:val="28"/>
        </w:rPr>
        <w:t>а №1:</w:t>
      </w:r>
      <w:r w:rsidRPr="00E83390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="0003405A">
        <w:rPr>
          <w:rFonts w:ascii="Times New Roman" w:hAnsi="Times New Roman" w:cs="Times New Roman"/>
          <w:sz w:val="28"/>
          <w:szCs w:val="28"/>
        </w:rPr>
        <w:t>______</w:t>
      </w:r>
      <w:r w:rsidR="002110E5">
        <w:rPr>
          <w:rFonts w:ascii="Times New Roman" w:hAnsi="Times New Roman" w:cs="Times New Roman"/>
          <w:sz w:val="28"/>
          <w:szCs w:val="28"/>
        </w:rPr>
        <w:t>________</w:t>
      </w:r>
    </w:p>
    <w:p w14:paraId="4008CDFC" w14:textId="6AB5BC61" w:rsidR="007F3B8A" w:rsidRPr="00E83390" w:rsidRDefault="00CA304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b/>
          <w:bCs/>
          <w:sz w:val="28"/>
          <w:szCs w:val="28"/>
        </w:rPr>
        <w:t>Відгук:</w:t>
      </w:r>
      <w:r w:rsidRPr="00E83390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</w:t>
      </w:r>
      <w:r w:rsidR="0003405A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2110E5" w:rsidRPr="00E83390">
        <w:rPr>
          <w:rFonts w:ascii="Times New Roman" w:hAnsi="Times New Roman" w:cs="Times New Roman"/>
          <w:sz w:val="28"/>
          <w:szCs w:val="28"/>
        </w:rPr>
        <w:t>_</w:t>
      </w:r>
      <w:r w:rsidR="002110E5">
        <w:rPr>
          <w:rFonts w:ascii="Times New Roman" w:hAnsi="Times New Roman" w:cs="Times New Roman"/>
          <w:sz w:val="28"/>
          <w:szCs w:val="28"/>
        </w:rPr>
        <w:t>______________</w:t>
      </w:r>
      <w:r w:rsidR="002110E5">
        <w:rPr>
          <w:rFonts w:ascii="Times New Roman" w:hAnsi="Times New Roman" w:cs="Times New Roman"/>
          <w:sz w:val="28"/>
          <w:szCs w:val="28"/>
        </w:rPr>
        <w:t>_</w:t>
      </w:r>
    </w:p>
    <w:p w14:paraId="53B1C287" w14:textId="10A4D578" w:rsidR="0003405A" w:rsidRPr="00E83390" w:rsidRDefault="00CA3045" w:rsidP="000340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</w:t>
      </w:r>
      <w:r w:rsidR="0003405A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 w:rsidR="0003405A" w:rsidRPr="00E83390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2110E5">
        <w:rPr>
          <w:rFonts w:ascii="Times New Roman" w:hAnsi="Times New Roman" w:cs="Times New Roman"/>
          <w:sz w:val="28"/>
          <w:szCs w:val="28"/>
        </w:rPr>
        <w:t>________</w:t>
      </w:r>
      <w:r w:rsidR="002110E5" w:rsidRPr="00E83390">
        <w:rPr>
          <w:rFonts w:ascii="Times New Roman" w:hAnsi="Times New Roman" w:cs="Times New Roman"/>
          <w:sz w:val="28"/>
          <w:szCs w:val="28"/>
        </w:rPr>
        <w:t>________________</w:t>
      </w:r>
    </w:p>
    <w:p w14:paraId="3953A289" w14:textId="2923E029" w:rsidR="007F3B8A" w:rsidRPr="00E83390" w:rsidRDefault="00CA304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b/>
          <w:bCs/>
          <w:sz w:val="28"/>
          <w:szCs w:val="28"/>
        </w:rPr>
        <w:t>Книга №2:</w:t>
      </w:r>
      <w:r w:rsidRPr="00E83390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="0003405A">
        <w:rPr>
          <w:rFonts w:ascii="Times New Roman" w:hAnsi="Times New Roman" w:cs="Times New Roman"/>
          <w:sz w:val="28"/>
          <w:szCs w:val="28"/>
        </w:rPr>
        <w:t>_______</w:t>
      </w:r>
      <w:r w:rsidR="002110E5">
        <w:rPr>
          <w:rFonts w:ascii="Times New Roman" w:hAnsi="Times New Roman" w:cs="Times New Roman"/>
          <w:sz w:val="28"/>
          <w:szCs w:val="28"/>
        </w:rPr>
        <w:t>________</w:t>
      </w:r>
    </w:p>
    <w:p w14:paraId="443C2668" w14:textId="197EA580" w:rsidR="0003405A" w:rsidRPr="00E83390" w:rsidRDefault="00CA3045" w:rsidP="000340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b/>
          <w:bCs/>
          <w:sz w:val="28"/>
          <w:szCs w:val="28"/>
        </w:rPr>
        <w:t>Відгук:</w:t>
      </w:r>
      <w:r w:rsidRPr="00E83390">
        <w:rPr>
          <w:rFonts w:ascii="Times New Roman" w:hAnsi="Times New Roman" w:cs="Times New Roman"/>
          <w:sz w:val="28"/>
          <w:szCs w:val="28"/>
        </w:rPr>
        <w:t xml:space="preserve"> </w:t>
      </w:r>
      <w:r w:rsidR="0003405A" w:rsidRPr="00E8339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</w:t>
      </w:r>
      <w:r w:rsidR="0003405A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2110E5">
        <w:rPr>
          <w:rFonts w:ascii="Times New Roman" w:hAnsi="Times New Roman" w:cs="Times New Roman"/>
          <w:sz w:val="28"/>
          <w:szCs w:val="28"/>
        </w:rPr>
        <w:t>________</w:t>
      </w:r>
      <w:r w:rsidR="002110E5" w:rsidRPr="00E83390">
        <w:rPr>
          <w:rFonts w:ascii="Times New Roman" w:hAnsi="Times New Roman" w:cs="Times New Roman"/>
          <w:sz w:val="28"/>
          <w:szCs w:val="28"/>
        </w:rPr>
        <w:t>________</w:t>
      </w:r>
    </w:p>
    <w:p w14:paraId="529A2A96" w14:textId="2FBFC98B" w:rsidR="0003405A" w:rsidRPr="00E83390" w:rsidRDefault="0003405A" w:rsidP="000340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 w:rsidRPr="00E8339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2110E5">
        <w:rPr>
          <w:rFonts w:ascii="Times New Roman" w:hAnsi="Times New Roman" w:cs="Times New Roman"/>
          <w:sz w:val="28"/>
          <w:szCs w:val="28"/>
        </w:rPr>
        <w:t>________</w:t>
      </w:r>
      <w:r w:rsidR="002110E5" w:rsidRPr="00E83390">
        <w:rPr>
          <w:rFonts w:ascii="Times New Roman" w:hAnsi="Times New Roman" w:cs="Times New Roman"/>
          <w:sz w:val="28"/>
          <w:szCs w:val="28"/>
        </w:rPr>
        <w:t>________________</w:t>
      </w:r>
      <w:r w:rsidR="002110E5">
        <w:rPr>
          <w:rFonts w:ascii="Times New Roman" w:hAnsi="Times New Roman" w:cs="Times New Roman"/>
          <w:sz w:val="28"/>
          <w:szCs w:val="28"/>
        </w:rPr>
        <w:t>________</w:t>
      </w:r>
    </w:p>
    <w:p w14:paraId="3FC4B6FA" w14:textId="77777777" w:rsidR="0003405A" w:rsidRDefault="0003405A" w:rsidP="000340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sz w:val="28"/>
          <w:szCs w:val="28"/>
        </w:rPr>
      </w:pPr>
    </w:p>
    <w:p w14:paraId="2AC3EA21" w14:textId="3CF67FC3" w:rsidR="0003405A" w:rsidRPr="00E83390" w:rsidRDefault="0003405A" w:rsidP="000340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b/>
          <w:bCs/>
          <w:sz w:val="28"/>
          <w:szCs w:val="28"/>
        </w:rPr>
        <w:t>Книга №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E8339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83390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="002110E5">
        <w:rPr>
          <w:rFonts w:ascii="Times New Roman" w:hAnsi="Times New Roman" w:cs="Times New Roman"/>
          <w:sz w:val="28"/>
          <w:szCs w:val="28"/>
        </w:rPr>
        <w:t>________</w:t>
      </w:r>
    </w:p>
    <w:p w14:paraId="38F9BCAB" w14:textId="29E7EC42" w:rsidR="0003405A" w:rsidRPr="00E83390" w:rsidRDefault="0003405A" w:rsidP="000340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b/>
          <w:bCs/>
          <w:sz w:val="28"/>
          <w:szCs w:val="28"/>
        </w:rPr>
        <w:t>Відгук:</w:t>
      </w:r>
      <w:r w:rsidRPr="00E83390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2110E5">
        <w:rPr>
          <w:rFonts w:ascii="Times New Roman" w:hAnsi="Times New Roman" w:cs="Times New Roman"/>
          <w:sz w:val="28"/>
          <w:szCs w:val="28"/>
        </w:rPr>
        <w:t>________</w:t>
      </w:r>
      <w:r w:rsidR="002110E5" w:rsidRPr="00E83390">
        <w:rPr>
          <w:rFonts w:ascii="Times New Roman" w:hAnsi="Times New Roman" w:cs="Times New Roman"/>
          <w:sz w:val="28"/>
          <w:szCs w:val="28"/>
        </w:rPr>
        <w:t>________</w:t>
      </w:r>
    </w:p>
    <w:p w14:paraId="3CB4FD47" w14:textId="415F5660" w:rsidR="0003405A" w:rsidRPr="00E83390" w:rsidRDefault="0003405A" w:rsidP="000340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2110E5">
        <w:rPr>
          <w:rFonts w:ascii="Times New Roman" w:hAnsi="Times New Roman" w:cs="Times New Roman"/>
          <w:sz w:val="28"/>
          <w:szCs w:val="28"/>
        </w:rPr>
        <w:t>________</w:t>
      </w:r>
      <w:r w:rsidR="002110E5" w:rsidRPr="00E83390">
        <w:rPr>
          <w:rFonts w:ascii="Times New Roman" w:hAnsi="Times New Roman" w:cs="Times New Roman"/>
          <w:sz w:val="28"/>
          <w:szCs w:val="28"/>
        </w:rPr>
        <w:t>________________</w:t>
      </w:r>
    </w:p>
    <w:p w14:paraId="55ECCC68" w14:textId="7803D409" w:rsidR="0003405A" w:rsidRPr="00E83390" w:rsidRDefault="0003405A" w:rsidP="000340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b/>
          <w:bCs/>
          <w:sz w:val="28"/>
          <w:szCs w:val="28"/>
        </w:rPr>
        <w:t>Книга №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E8339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83390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="002110E5">
        <w:rPr>
          <w:rFonts w:ascii="Times New Roman" w:hAnsi="Times New Roman" w:cs="Times New Roman"/>
          <w:sz w:val="28"/>
          <w:szCs w:val="28"/>
        </w:rPr>
        <w:t>________</w:t>
      </w:r>
    </w:p>
    <w:p w14:paraId="786A871F" w14:textId="3F31B7CD" w:rsidR="0003405A" w:rsidRPr="00E83390" w:rsidRDefault="0003405A" w:rsidP="000340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b/>
          <w:bCs/>
          <w:sz w:val="28"/>
          <w:szCs w:val="28"/>
        </w:rPr>
        <w:t>Відгук:</w:t>
      </w:r>
      <w:r w:rsidRPr="00E83390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2110E5">
        <w:rPr>
          <w:rFonts w:ascii="Times New Roman" w:hAnsi="Times New Roman" w:cs="Times New Roman"/>
          <w:sz w:val="28"/>
          <w:szCs w:val="28"/>
        </w:rPr>
        <w:t>________</w:t>
      </w:r>
      <w:r w:rsidR="002110E5" w:rsidRPr="00E83390">
        <w:rPr>
          <w:rFonts w:ascii="Times New Roman" w:hAnsi="Times New Roman" w:cs="Times New Roman"/>
          <w:sz w:val="28"/>
          <w:szCs w:val="28"/>
        </w:rPr>
        <w:t>________</w:t>
      </w:r>
    </w:p>
    <w:p w14:paraId="47B79E4C" w14:textId="339E8A01" w:rsidR="0003405A" w:rsidRPr="00E83390" w:rsidRDefault="0003405A" w:rsidP="000340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 w:rsidRPr="00E83390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="002110E5">
        <w:rPr>
          <w:rFonts w:ascii="Times New Roman" w:hAnsi="Times New Roman" w:cs="Times New Roman"/>
          <w:sz w:val="28"/>
          <w:szCs w:val="28"/>
        </w:rPr>
        <w:t>________</w:t>
      </w:r>
      <w:r w:rsidR="002110E5" w:rsidRPr="00E83390">
        <w:rPr>
          <w:rFonts w:ascii="Times New Roman" w:hAnsi="Times New Roman" w:cs="Times New Roman"/>
          <w:sz w:val="28"/>
          <w:szCs w:val="28"/>
        </w:rPr>
        <w:t>________________</w:t>
      </w:r>
    </w:p>
    <w:p w14:paraId="6A40ACF6" w14:textId="14CAF137" w:rsidR="0003405A" w:rsidRPr="00E83390" w:rsidRDefault="0003405A" w:rsidP="000340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b/>
          <w:bCs/>
          <w:sz w:val="28"/>
          <w:szCs w:val="28"/>
        </w:rPr>
        <w:t>Книга №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E8339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83390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="002110E5">
        <w:rPr>
          <w:rFonts w:ascii="Times New Roman" w:hAnsi="Times New Roman" w:cs="Times New Roman"/>
          <w:sz w:val="28"/>
          <w:szCs w:val="28"/>
        </w:rPr>
        <w:t>________</w:t>
      </w:r>
    </w:p>
    <w:p w14:paraId="4E385406" w14:textId="7F0B5D45" w:rsidR="0003405A" w:rsidRPr="00E83390" w:rsidRDefault="0003405A" w:rsidP="000340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b/>
          <w:bCs/>
          <w:sz w:val="28"/>
          <w:szCs w:val="28"/>
        </w:rPr>
        <w:t>Відгук:</w:t>
      </w:r>
      <w:r w:rsidRPr="00E83390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2110E5">
        <w:rPr>
          <w:rFonts w:ascii="Times New Roman" w:hAnsi="Times New Roman" w:cs="Times New Roman"/>
          <w:sz w:val="28"/>
          <w:szCs w:val="28"/>
        </w:rPr>
        <w:t>________________</w:t>
      </w:r>
    </w:p>
    <w:p w14:paraId="6920EB96" w14:textId="408574CD" w:rsidR="0003405A" w:rsidRPr="00E83390" w:rsidRDefault="0003405A" w:rsidP="000340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 w:rsidRPr="00E83390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2110E5">
        <w:rPr>
          <w:rFonts w:ascii="Times New Roman" w:hAnsi="Times New Roman" w:cs="Times New Roman"/>
          <w:sz w:val="28"/>
          <w:szCs w:val="28"/>
        </w:rPr>
        <w:t>________</w:t>
      </w:r>
      <w:r w:rsidR="002110E5" w:rsidRPr="00E83390">
        <w:rPr>
          <w:rFonts w:ascii="Times New Roman" w:hAnsi="Times New Roman" w:cs="Times New Roman"/>
          <w:sz w:val="28"/>
          <w:szCs w:val="28"/>
        </w:rPr>
        <w:t>________________</w:t>
      </w:r>
    </w:p>
    <w:p w14:paraId="6BAA1447" w14:textId="2074791B" w:rsidR="0003405A" w:rsidRPr="00E83390" w:rsidRDefault="0003405A" w:rsidP="000340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</w:p>
    <w:p w14:paraId="0B9F9B62" w14:textId="3CA8EA74" w:rsidR="007F3B8A" w:rsidRPr="00E83390" w:rsidRDefault="00CA3045" w:rsidP="000340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>2. Творча робота (ОБЕРІТЬ ТА ДОДАЙТЕ ОДИН ВАРІАНТ)</w:t>
      </w:r>
    </w:p>
    <w:p w14:paraId="0518A86A" w14:textId="67F17033" w:rsidR="007F3B8A" w:rsidRPr="00E83390" w:rsidRDefault="00CA304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i/>
          <w:iCs/>
          <w:sz w:val="28"/>
          <w:szCs w:val="28"/>
        </w:rPr>
      </w:pPr>
      <w:r w:rsidRPr="00E83390">
        <w:rPr>
          <w:rFonts w:ascii="Times New Roman" w:hAnsi="Times New Roman" w:cs="Times New Roman"/>
          <w:i/>
          <w:iCs/>
          <w:sz w:val="28"/>
          <w:szCs w:val="28"/>
        </w:rPr>
        <w:t>Учасник додає до портфоліо один обраний вид роботи. Позначте хрестиком [X], що саме ви підготували:</w:t>
      </w:r>
    </w:p>
    <w:p w14:paraId="1E01AB9F" w14:textId="183C51C6" w:rsidR="007F3B8A" w:rsidRPr="00E83390" w:rsidRDefault="00CA30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b/>
          <w:bCs/>
          <w:sz w:val="28"/>
          <w:szCs w:val="28"/>
        </w:rPr>
        <w:t>Варіант 1: Есе</w:t>
      </w:r>
      <w:r w:rsidRPr="00E83390">
        <w:rPr>
          <w:rFonts w:ascii="Times New Roman" w:hAnsi="Times New Roman" w:cs="Times New Roman"/>
          <w:b/>
          <w:bCs/>
          <w:sz w:val="28"/>
          <w:szCs w:val="28"/>
        </w:rPr>
        <w:t xml:space="preserve"> / розгорнутий відгук на прочитану книгу</w:t>
      </w:r>
      <w:r w:rsidRPr="00E83390">
        <w:rPr>
          <w:rFonts w:ascii="Times New Roman" w:hAnsi="Times New Roman" w:cs="Times New Roman"/>
          <w:sz w:val="28"/>
          <w:szCs w:val="28"/>
        </w:rPr>
        <w:t xml:space="preserve"> (додається текстом на наступній сторінці).</w:t>
      </w:r>
    </w:p>
    <w:p w14:paraId="4121C6AF" w14:textId="316830B9" w:rsidR="007F3B8A" w:rsidRPr="00E83390" w:rsidRDefault="00CA30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 xml:space="preserve">[ ] </w:t>
      </w:r>
      <w:r w:rsidRPr="00E83390">
        <w:rPr>
          <w:rFonts w:ascii="Times New Roman" w:hAnsi="Times New Roman" w:cs="Times New Roman"/>
          <w:b/>
          <w:bCs/>
          <w:sz w:val="28"/>
          <w:szCs w:val="28"/>
        </w:rPr>
        <w:t xml:space="preserve">Варіант 2: </w:t>
      </w:r>
      <w:proofErr w:type="spellStart"/>
      <w:r w:rsidRPr="00E83390">
        <w:rPr>
          <w:rFonts w:ascii="Times New Roman" w:hAnsi="Times New Roman" w:cs="Times New Roman"/>
          <w:b/>
          <w:bCs/>
          <w:sz w:val="28"/>
          <w:szCs w:val="28"/>
        </w:rPr>
        <w:t>Відеовідгук</w:t>
      </w:r>
      <w:proofErr w:type="spellEnd"/>
      <w:r w:rsidRPr="00E83390">
        <w:rPr>
          <w:rFonts w:ascii="Times New Roman" w:hAnsi="Times New Roman" w:cs="Times New Roman"/>
          <w:b/>
          <w:bCs/>
          <w:sz w:val="28"/>
          <w:szCs w:val="28"/>
        </w:rPr>
        <w:t xml:space="preserve"> (хронометраж 3–5 хв)</w:t>
      </w:r>
      <w:r w:rsidRPr="00E83390">
        <w:rPr>
          <w:rFonts w:ascii="Times New Roman" w:hAnsi="Times New Roman" w:cs="Times New Roman"/>
          <w:sz w:val="28"/>
          <w:szCs w:val="28"/>
        </w:rPr>
        <w:t>.</w:t>
      </w:r>
      <w:r w:rsidRPr="00E833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3405A">
        <w:rPr>
          <w:rFonts w:ascii="Times New Roman" w:hAnsi="Times New Roman" w:cs="Times New Roman"/>
          <w:sz w:val="28"/>
          <w:szCs w:val="28"/>
        </w:rPr>
        <w:t>Нехай бібліотекар прикріпить</w:t>
      </w:r>
      <w:r w:rsidRPr="00E83390">
        <w:rPr>
          <w:rFonts w:ascii="Times New Roman" w:hAnsi="Times New Roman" w:cs="Times New Roman"/>
          <w:sz w:val="28"/>
          <w:szCs w:val="28"/>
        </w:rPr>
        <w:t xml:space="preserve"> посилання на відео (</w:t>
      </w:r>
      <w:proofErr w:type="spellStart"/>
      <w:r w:rsidRPr="00E83390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E833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3390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E83390">
        <w:rPr>
          <w:rFonts w:ascii="Times New Roman" w:hAnsi="Times New Roman" w:cs="Times New Roman"/>
          <w:sz w:val="28"/>
          <w:szCs w:val="28"/>
        </w:rPr>
        <w:t xml:space="preserve"> Диск тощо)</w:t>
      </w:r>
      <w:r w:rsidR="0003405A">
        <w:rPr>
          <w:rFonts w:ascii="Times New Roman" w:hAnsi="Times New Roman" w:cs="Times New Roman"/>
          <w:sz w:val="28"/>
          <w:szCs w:val="28"/>
        </w:rPr>
        <w:t xml:space="preserve"> у своєму супровідному листі</w:t>
      </w:r>
      <w:r w:rsidRPr="00E8339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7CFEBD5" w14:textId="77777777" w:rsidR="007F3B8A" w:rsidRPr="00E83390" w:rsidRDefault="00CA30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r w:rsidRPr="00E83390">
        <w:rPr>
          <w:rFonts w:ascii="Times New Roman" w:hAnsi="Times New Roman" w:cs="Times New Roman"/>
          <w:sz w:val="28"/>
          <w:szCs w:val="28"/>
        </w:rPr>
        <w:t xml:space="preserve">[ ] </w:t>
      </w:r>
      <w:r w:rsidRPr="00E83390">
        <w:rPr>
          <w:rFonts w:ascii="Times New Roman" w:hAnsi="Times New Roman" w:cs="Times New Roman"/>
          <w:b/>
          <w:bCs/>
          <w:sz w:val="28"/>
          <w:szCs w:val="28"/>
        </w:rPr>
        <w:t>Варіант 3: Тв</w:t>
      </w:r>
      <w:r w:rsidRPr="00E83390">
        <w:rPr>
          <w:rFonts w:ascii="Times New Roman" w:hAnsi="Times New Roman" w:cs="Times New Roman"/>
          <w:b/>
          <w:bCs/>
          <w:sz w:val="28"/>
          <w:szCs w:val="28"/>
        </w:rPr>
        <w:t xml:space="preserve">орчий проєкт / </w:t>
      </w:r>
      <w:proofErr w:type="spellStart"/>
      <w:r w:rsidRPr="00E83390">
        <w:rPr>
          <w:rFonts w:ascii="Times New Roman" w:hAnsi="Times New Roman" w:cs="Times New Roman"/>
          <w:b/>
          <w:bCs/>
          <w:sz w:val="28"/>
          <w:szCs w:val="28"/>
        </w:rPr>
        <w:t>постер</w:t>
      </w:r>
      <w:proofErr w:type="spellEnd"/>
      <w:r w:rsidRPr="00E83390">
        <w:rPr>
          <w:rFonts w:ascii="Times New Roman" w:hAnsi="Times New Roman" w:cs="Times New Roman"/>
          <w:b/>
          <w:bCs/>
          <w:sz w:val="28"/>
          <w:szCs w:val="28"/>
        </w:rPr>
        <w:t xml:space="preserve"> / </w:t>
      </w:r>
      <w:proofErr w:type="spellStart"/>
      <w:r w:rsidRPr="00E83390">
        <w:rPr>
          <w:rFonts w:ascii="Times New Roman" w:hAnsi="Times New Roman" w:cs="Times New Roman"/>
          <w:b/>
          <w:bCs/>
          <w:sz w:val="28"/>
          <w:szCs w:val="28"/>
        </w:rPr>
        <w:t>буктрейлер</w:t>
      </w:r>
      <w:proofErr w:type="spellEnd"/>
      <w:r w:rsidRPr="00E83390">
        <w:rPr>
          <w:rFonts w:ascii="Times New Roman" w:hAnsi="Times New Roman" w:cs="Times New Roman"/>
          <w:sz w:val="28"/>
          <w:szCs w:val="28"/>
        </w:rPr>
        <w:t xml:space="preserve"> (додається у вигляді файлу, малюнку або посилання).</w:t>
      </w:r>
    </w:p>
    <w:p w14:paraId="0E97366E" w14:textId="77777777" w:rsidR="007F3B8A" w:rsidRPr="00E83390" w:rsidRDefault="00CA304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i/>
          <w:iCs/>
          <w:sz w:val="28"/>
          <w:szCs w:val="28"/>
        </w:rPr>
      </w:pPr>
      <w:r w:rsidRPr="00E83390">
        <w:rPr>
          <w:rFonts w:ascii="Times New Roman" w:hAnsi="Times New Roman" w:cs="Times New Roman"/>
          <w:i/>
          <w:iCs/>
          <w:sz w:val="28"/>
          <w:szCs w:val="28"/>
        </w:rPr>
        <w:t>Дякуємо за заповнення! Твоє портфоліо надихає читати!</w:t>
      </w:r>
    </w:p>
    <w:sectPr w:rsidR="007F3B8A" w:rsidRPr="00E83390" w:rsidSect="0003405A">
      <w:pgSz w:w="12240" w:h="15840"/>
      <w:pgMar w:top="1440" w:right="474" w:bottom="1276" w:left="127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E093855-D2A5-42E9-BEA0-5ED61EADD0A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BA5B842-C343-4641-BF81-3A4289ED768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FBA926A-C99B-4418-BB9D-B8A15045F5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2F5AE2"/>
    <w:multiLevelType w:val="multilevel"/>
    <w:tmpl w:val="B088D02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66C60C07"/>
    <w:multiLevelType w:val="multilevel"/>
    <w:tmpl w:val="2988B53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B8A"/>
    <w:rsid w:val="0003405A"/>
    <w:rsid w:val="002110E5"/>
    <w:rsid w:val="007F3B8A"/>
    <w:rsid w:val="00CA3045"/>
    <w:rsid w:val="00E8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D7740"/>
  <w15:docId w15:val="{EA7A021B-7885-490D-B288-58C7D0EE2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3671</Words>
  <Characters>2094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Валентина Тарасова</cp:lastModifiedBy>
  <cp:revision>2</cp:revision>
  <cp:lastPrinted>2026-06-12T11:40:00Z</cp:lastPrinted>
  <dcterms:created xsi:type="dcterms:W3CDTF">2026-06-12T09:51:00Z</dcterms:created>
  <dcterms:modified xsi:type="dcterms:W3CDTF">2026-06-12T12:26:00Z</dcterms:modified>
</cp:coreProperties>
</file>